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DFE" w:rsidRPr="00FB42F4" w:rsidRDefault="007E53F7" w:rsidP="00FB42F4">
      <w:pPr>
        <w:spacing w:line="240" w:lineRule="auto"/>
        <w:jc w:val="both"/>
        <w:rPr>
          <w:b/>
          <w:sz w:val="32"/>
          <w:u w:val="single"/>
        </w:rPr>
      </w:pPr>
      <w:r w:rsidRPr="00FB42F4">
        <w:rPr>
          <w:b/>
          <w:sz w:val="32"/>
          <w:u w:val="single"/>
        </w:rPr>
        <w:t>What Is The Connection Between Minimum Wage And The Rising Cost Of Living?</w:t>
      </w:r>
    </w:p>
    <w:p w:rsidR="005E2D39" w:rsidRDefault="00E40260" w:rsidP="005E2D39">
      <w:pPr>
        <w:spacing w:line="240" w:lineRule="auto"/>
        <w:jc w:val="both"/>
        <w:rPr>
          <w:sz w:val="24"/>
        </w:rPr>
      </w:pPr>
      <w:bookmarkStart w:id="0" w:name="_GoBack"/>
      <w:bookmarkEnd w:id="0"/>
      <w:r>
        <w:rPr>
          <w:sz w:val="24"/>
        </w:rPr>
        <w:t>L</w:t>
      </w:r>
      <w:r w:rsidR="005E2D39">
        <w:rPr>
          <w:sz w:val="24"/>
        </w:rPr>
        <w:t>iberal academics</w:t>
      </w:r>
      <w:r w:rsidR="005E2D39" w:rsidRPr="005E2D39">
        <w:rPr>
          <w:sz w:val="24"/>
        </w:rPr>
        <w:t xml:space="preserve"> argue that we need a living wage – a wage that enable</w:t>
      </w:r>
      <w:r w:rsidR="005E2D39">
        <w:rPr>
          <w:sz w:val="24"/>
        </w:rPr>
        <w:t>s</w:t>
      </w:r>
      <w:r w:rsidR="005E2D39" w:rsidRPr="005E2D39">
        <w:rPr>
          <w:sz w:val="24"/>
        </w:rPr>
        <w:t xml:space="preserve"> people to live at least a middle class lifestyle, as the minimum wage</w:t>
      </w:r>
      <w:r w:rsidR="005E2D39">
        <w:rPr>
          <w:sz w:val="24"/>
        </w:rPr>
        <w:t xml:space="preserve">. </w:t>
      </w:r>
      <w:r w:rsidR="005E2D39" w:rsidRPr="005E2D39">
        <w:rPr>
          <w:sz w:val="24"/>
        </w:rPr>
        <w:t xml:space="preserve">As </w:t>
      </w:r>
      <w:r w:rsidR="005E2D39">
        <w:rPr>
          <w:sz w:val="24"/>
        </w:rPr>
        <w:t xml:space="preserve">far as </w:t>
      </w:r>
      <w:r w:rsidR="005E2D39" w:rsidRPr="005E2D39">
        <w:rPr>
          <w:sz w:val="24"/>
        </w:rPr>
        <w:t>liberal ideas go, the minimum wage sounds better than most.  We have all been told that it protects those working at the bottom of the work ladder, without influencing the wages of the more experienced workers.</w:t>
      </w:r>
      <w:r w:rsidR="005E2D39">
        <w:rPr>
          <w:sz w:val="24"/>
        </w:rPr>
        <w:t xml:space="preserve"> They argue that </w:t>
      </w:r>
      <w:r w:rsidR="005E2D39" w:rsidRPr="005E2D39">
        <w:rPr>
          <w:sz w:val="24"/>
        </w:rPr>
        <w:t>minimum wage ensure</w:t>
      </w:r>
      <w:r w:rsidR="005E2D39">
        <w:rPr>
          <w:sz w:val="24"/>
        </w:rPr>
        <w:t>s</w:t>
      </w:r>
      <w:r w:rsidR="005E2D39" w:rsidRPr="005E2D39">
        <w:rPr>
          <w:sz w:val="24"/>
        </w:rPr>
        <w:t xml:space="preserve"> that manual labourers, new immigrants, and those without a high-school education are able to provide some l</w:t>
      </w:r>
      <w:r w:rsidR="005E2D39">
        <w:rPr>
          <w:sz w:val="24"/>
        </w:rPr>
        <w:t xml:space="preserve">evel of support for a family. </w:t>
      </w:r>
      <w:r w:rsidR="005E2D39" w:rsidRPr="005E2D39">
        <w:rPr>
          <w:sz w:val="24"/>
        </w:rPr>
        <w:t xml:space="preserve">The assumption our society has accepted is that living on a minimum wage income won’t be comfortable, but it is possible. </w:t>
      </w:r>
    </w:p>
    <w:p w:rsidR="005E2D39" w:rsidRDefault="005E2D39" w:rsidP="005E2D39">
      <w:pPr>
        <w:spacing w:line="240" w:lineRule="auto"/>
        <w:jc w:val="both"/>
        <w:rPr>
          <w:sz w:val="24"/>
        </w:rPr>
      </w:pPr>
      <w:r>
        <w:rPr>
          <w:sz w:val="24"/>
        </w:rPr>
        <w:t xml:space="preserve">Unfortunately President </w:t>
      </w:r>
      <w:proofErr w:type="spellStart"/>
      <w:r>
        <w:rPr>
          <w:sz w:val="24"/>
        </w:rPr>
        <w:t>Barack</w:t>
      </w:r>
      <w:proofErr w:type="spellEnd"/>
      <w:r>
        <w:rPr>
          <w:sz w:val="24"/>
        </w:rPr>
        <w:t xml:space="preserve"> </w:t>
      </w:r>
      <w:proofErr w:type="spellStart"/>
      <w:r>
        <w:rPr>
          <w:sz w:val="24"/>
        </w:rPr>
        <w:t>Obama</w:t>
      </w:r>
      <w:proofErr w:type="spellEnd"/>
      <w:r>
        <w:rPr>
          <w:sz w:val="24"/>
        </w:rPr>
        <w:t xml:space="preserve"> and other left-leaning policymakers are fighting to increase the minimum wage, and do not understand that by doing so, it will also increase the price of basic commodities – such as milk, eggs, orange juice, and bread. By increasing </w:t>
      </w:r>
      <w:r w:rsidR="00E532EE">
        <w:rPr>
          <w:sz w:val="24"/>
        </w:rPr>
        <w:t>the price of these basic commodities</w:t>
      </w:r>
      <w:r>
        <w:rPr>
          <w:sz w:val="24"/>
        </w:rPr>
        <w:t xml:space="preserve">, it </w:t>
      </w:r>
      <w:r w:rsidR="00E532EE">
        <w:rPr>
          <w:sz w:val="24"/>
        </w:rPr>
        <w:t>raises</w:t>
      </w:r>
      <w:r>
        <w:rPr>
          <w:sz w:val="24"/>
        </w:rPr>
        <w:t xml:space="preserve"> the cost of living</w:t>
      </w:r>
      <w:r w:rsidR="00E532EE">
        <w:rPr>
          <w:sz w:val="24"/>
        </w:rPr>
        <w:t>, negatively affecting Americans from coast to coast</w:t>
      </w:r>
      <w:r>
        <w:rPr>
          <w:sz w:val="24"/>
        </w:rPr>
        <w:t xml:space="preserve">. </w:t>
      </w:r>
    </w:p>
    <w:p w:rsidR="005E2D39" w:rsidRPr="00FB42F4" w:rsidRDefault="005E2D39" w:rsidP="005E2D39">
      <w:pPr>
        <w:spacing w:line="240" w:lineRule="auto"/>
        <w:jc w:val="both"/>
        <w:rPr>
          <w:b/>
          <w:sz w:val="28"/>
        </w:rPr>
      </w:pPr>
      <w:r>
        <w:rPr>
          <w:sz w:val="24"/>
        </w:rPr>
        <w:t xml:space="preserve"> </w:t>
      </w:r>
      <w:r w:rsidRPr="00FB42F4">
        <w:rPr>
          <w:b/>
          <w:sz w:val="28"/>
        </w:rPr>
        <w:t>Measure the Congress is taking</w:t>
      </w:r>
    </w:p>
    <w:p w:rsidR="005E2D39" w:rsidRDefault="005E2D39" w:rsidP="00FB42F4">
      <w:pPr>
        <w:spacing w:line="240" w:lineRule="auto"/>
        <w:jc w:val="both"/>
        <w:rPr>
          <w:sz w:val="24"/>
        </w:rPr>
      </w:pPr>
      <w:r w:rsidRPr="00FB42F4">
        <w:rPr>
          <w:sz w:val="24"/>
        </w:rPr>
        <w:t xml:space="preserve">The current president of the U.S, </w:t>
      </w:r>
      <w:proofErr w:type="spellStart"/>
      <w:r>
        <w:rPr>
          <w:sz w:val="24"/>
        </w:rPr>
        <w:t>Barack</w:t>
      </w:r>
      <w:proofErr w:type="spellEnd"/>
      <w:r>
        <w:rPr>
          <w:sz w:val="24"/>
        </w:rPr>
        <w:t xml:space="preserve"> </w:t>
      </w:r>
      <w:proofErr w:type="spellStart"/>
      <w:r w:rsidRPr="00FB42F4">
        <w:rPr>
          <w:sz w:val="24"/>
        </w:rPr>
        <w:t>Obama</w:t>
      </w:r>
      <w:proofErr w:type="spellEnd"/>
      <w:r>
        <w:rPr>
          <w:sz w:val="24"/>
        </w:rPr>
        <w:t>,</w:t>
      </w:r>
      <w:r w:rsidRPr="00FB42F4">
        <w:rPr>
          <w:sz w:val="24"/>
        </w:rPr>
        <w:t xml:space="preserve"> has backed a bill that seeks to increase the national minimum wage to $10.10. The congress has</w:t>
      </w:r>
      <w:r w:rsidR="00686CE8">
        <w:rPr>
          <w:sz w:val="24"/>
        </w:rPr>
        <w:t xml:space="preserve"> even</w:t>
      </w:r>
      <w:r w:rsidRPr="00FB42F4">
        <w:rPr>
          <w:sz w:val="24"/>
        </w:rPr>
        <w:t xml:space="preserve"> introduced other measures that will increase the minimum wage from between $10.55 to $12.50. </w:t>
      </w:r>
    </w:p>
    <w:p w:rsidR="00686CE8" w:rsidRPr="005E2D39" w:rsidRDefault="00686CE8" w:rsidP="00FB42F4">
      <w:pPr>
        <w:spacing w:line="240" w:lineRule="auto"/>
        <w:jc w:val="both"/>
        <w:rPr>
          <w:sz w:val="24"/>
        </w:rPr>
      </w:pPr>
      <w:r>
        <w:rPr>
          <w:sz w:val="24"/>
        </w:rPr>
        <w:t xml:space="preserve">Around the country, states are being lobbied by minimum wage earners to increase the price of minimum wage, so that they can have a better lifestyle. </w:t>
      </w:r>
      <w:r w:rsidR="00E532EE">
        <w:rPr>
          <w:sz w:val="24"/>
        </w:rPr>
        <w:t>Last month, t</w:t>
      </w:r>
      <w:r w:rsidR="00E532EE" w:rsidRPr="00E532EE">
        <w:rPr>
          <w:sz w:val="24"/>
        </w:rPr>
        <w:t xml:space="preserve">he </w:t>
      </w:r>
      <w:r w:rsidR="00E532EE">
        <w:rPr>
          <w:sz w:val="24"/>
        </w:rPr>
        <w:t xml:space="preserve">government of </w:t>
      </w:r>
      <w:r w:rsidR="00E532EE" w:rsidRPr="00E532EE">
        <w:rPr>
          <w:sz w:val="24"/>
        </w:rPr>
        <w:t>Massachusetts voted overwhelmingly to raise the state's minimum wage from $8 an hour to $11 an hour over three years, giving a boost to nearly 600,000 workers</w:t>
      </w:r>
    </w:p>
    <w:p w:rsidR="00686CE8" w:rsidRPr="00686CE8" w:rsidRDefault="00B03AF9" w:rsidP="00FB42F4">
      <w:pPr>
        <w:spacing w:line="240" w:lineRule="auto"/>
        <w:jc w:val="both"/>
        <w:rPr>
          <w:b/>
          <w:sz w:val="28"/>
        </w:rPr>
      </w:pPr>
      <w:r w:rsidRPr="00FB42F4">
        <w:rPr>
          <w:b/>
          <w:sz w:val="28"/>
        </w:rPr>
        <w:t xml:space="preserve">Minimum wage and </w:t>
      </w:r>
      <w:r w:rsidR="005E2D39">
        <w:rPr>
          <w:b/>
          <w:sz w:val="28"/>
        </w:rPr>
        <w:t>the main 4</w:t>
      </w:r>
    </w:p>
    <w:p w:rsidR="00686CE8" w:rsidRDefault="00686CE8" w:rsidP="00FB42F4">
      <w:pPr>
        <w:spacing w:line="240" w:lineRule="auto"/>
        <w:jc w:val="both"/>
        <w:rPr>
          <w:sz w:val="24"/>
        </w:rPr>
      </w:pPr>
      <w:r>
        <w:rPr>
          <w:sz w:val="24"/>
        </w:rPr>
        <w:t xml:space="preserve">The Federal </w:t>
      </w:r>
      <w:r w:rsidR="00E532EE">
        <w:rPr>
          <w:sz w:val="24"/>
        </w:rPr>
        <w:t>government has increased m</w:t>
      </w:r>
      <w:r>
        <w:rPr>
          <w:sz w:val="24"/>
        </w:rPr>
        <w:t>inimum wage</w:t>
      </w:r>
      <w:r w:rsidR="00E532EE">
        <w:rPr>
          <w:sz w:val="24"/>
        </w:rPr>
        <w:t xml:space="preserve"> has</w:t>
      </w:r>
      <w:r>
        <w:rPr>
          <w:sz w:val="24"/>
        </w:rPr>
        <w:t xml:space="preserve"> increased </w:t>
      </w:r>
      <w:r w:rsidR="00E532EE">
        <w:rPr>
          <w:sz w:val="24"/>
        </w:rPr>
        <w:t>the minimum wage</w:t>
      </w:r>
      <w:r>
        <w:rPr>
          <w:sz w:val="24"/>
        </w:rPr>
        <w:t xml:space="preserve"> </w:t>
      </w:r>
      <w:r w:rsidR="00E532EE">
        <w:rPr>
          <w:sz w:val="24"/>
        </w:rPr>
        <w:t>three times between 1997 and 2009, with the biggest increase in 2007</w:t>
      </w:r>
      <w:r>
        <w:rPr>
          <w:sz w:val="24"/>
        </w:rPr>
        <w:t xml:space="preserve">. In 2007, the </w:t>
      </w:r>
      <w:r w:rsidR="00E532EE">
        <w:rPr>
          <w:sz w:val="24"/>
        </w:rPr>
        <w:t>federally</w:t>
      </w:r>
      <w:r>
        <w:rPr>
          <w:sz w:val="24"/>
        </w:rPr>
        <w:t xml:space="preserve"> mandated minimum wage was </w:t>
      </w:r>
      <w:r w:rsidR="00E532EE">
        <w:rPr>
          <w:sz w:val="24"/>
        </w:rPr>
        <w:t>increased from</w:t>
      </w:r>
      <w:r>
        <w:rPr>
          <w:sz w:val="24"/>
        </w:rPr>
        <w:t xml:space="preserve"> $5.15 to $7.25, and caused a shock in commodity prices across the country.</w:t>
      </w:r>
    </w:p>
    <w:p w:rsidR="00686CE8" w:rsidRDefault="00686CE8" w:rsidP="00FB42F4">
      <w:pPr>
        <w:spacing w:line="240" w:lineRule="auto"/>
        <w:jc w:val="both"/>
        <w:rPr>
          <w:sz w:val="24"/>
        </w:rPr>
      </w:pPr>
      <w:r>
        <w:rPr>
          <w:sz w:val="24"/>
        </w:rPr>
        <w:t xml:space="preserve">The price of orange juice jumped from $1.85 in 2006 to $2.31 in 2007, an unprecedented increase of 25%. To put this into context, the average price of orange juice increased at around 27% between 2003 and 2013. That means </w:t>
      </w:r>
      <w:r w:rsidR="00E40260">
        <w:rPr>
          <w:sz w:val="24"/>
        </w:rPr>
        <w:t xml:space="preserve">that </w:t>
      </w:r>
      <w:r>
        <w:rPr>
          <w:sz w:val="24"/>
        </w:rPr>
        <w:t xml:space="preserve">the increase in 2007 accounted for nearly all of the price increase over a ten year period. </w:t>
      </w:r>
      <w:r w:rsidR="00E532EE">
        <w:rPr>
          <w:sz w:val="24"/>
        </w:rPr>
        <w:t>Don’t listen to the pundits, t</w:t>
      </w:r>
      <w:r>
        <w:rPr>
          <w:sz w:val="24"/>
        </w:rPr>
        <w:t>he price of orange juice was not affected by inflation</w:t>
      </w:r>
      <w:r w:rsidR="00E532EE">
        <w:rPr>
          <w:sz w:val="24"/>
        </w:rPr>
        <w:t>,</w:t>
      </w:r>
      <w:r>
        <w:rPr>
          <w:sz w:val="24"/>
        </w:rPr>
        <w:t xml:space="preserve"> it was affected by the federally mandated minimum wage increase.</w:t>
      </w:r>
    </w:p>
    <w:p w:rsidR="00686CE8" w:rsidRPr="00FB42F4" w:rsidRDefault="00686CE8" w:rsidP="00FB42F4">
      <w:pPr>
        <w:spacing w:line="240" w:lineRule="auto"/>
        <w:jc w:val="both"/>
        <w:rPr>
          <w:b/>
          <w:sz w:val="28"/>
        </w:rPr>
      </w:pPr>
      <w:r>
        <w:rPr>
          <w:sz w:val="24"/>
        </w:rPr>
        <w:t xml:space="preserve">This isn’t just an orange </w:t>
      </w:r>
      <w:r w:rsidR="00E40260">
        <w:rPr>
          <w:sz w:val="24"/>
        </w:rPr>
        <w:t xml:space="preserve">juice phenomenon. The average price of bread, eggs, and milk also saw enormous price increase between 2006 and 2007. The price of bread increased 10%; ilk increased 21%; and eggs increased a whopping 35%. </w:t>
      </w:r>
    </w:p>
    <w:p w:rsidR="009B54FF" w:rsidRDefault="000A1ADC" w:rsidP="00686CE8">
      <w:pPr>
        <w:spacing w:line="240" w:lineRule="auto"/>
        <w:jc w:val="both"/>
        <w:rPr>
          <w:b/>
          <w:sz w:val="28"/>
        </w:rPr>
      </w:pPr>
      <w:r w:rsidRPr="00FB42F4">
        <w:rPr>
          <w:b/>
          <w:sz w:val="28"/>
        </w:rPr>
        <w:lastRenderedPageBreak/>
        <w:t xml:space="preserve">Minimum wage </w:t>
      </w:r>
      <w:r w:rsidR="00686CE8">
        <w:rPr>
          <w:b/>
          <w:sz w:val="28"/>
        </w:rPr>
        <w:t>increases do more harm than good</w:t>
      </w:r>
    </w:p>
    <w:p w:rsidR="00686CE8" w:rsidRPr="00FB42F4" w:rsidRDefault="00686CE8" w:rsidP="00686CE8">
      <w:pPr>
        <w:spacing w:line="240" w:lineRule="auto"/>
        <w:jc w:val="both"/>
        <w:rPr>
          <w:sz w:val="24"/>
        </w:rPr>
      </w:pPr>
      <w:r>
        <w:rPr>
          <w:sz w:val="24"/>
        </w:rPr>
        <w:t xml:space="preserve">The evidence is there: if federal and state governments increase minimum wage, then the prices of commodities that minimum wage earners </w:t>
      </w:r>
      <w:r w:rsidR="00E40260">
        <w:rPr>
          <w:sz w:val="24"/>
        </w:rPr>
        <w:t xml:space="preserve">depend on </w:t>
      </w:r>
      <w:r>
        <w:rPr>
          <w:sz w:val="24"/>
        </w:rPr>
        <w:t>will also increase. This fundamentally undermines the pu</w:t>
      </w:r>
      <w:r w:rsidR="00E40260">
        <w:rPr>
          <w:sz w:val="24"/>
        </w:rPr>
        <w:t>rpose of a minimum wage increase</w:t>
      </w:r>
      <w:r>
        <w:rPr>
          <w:sz w:val="24"/>
        </w:rPr>
        <w:t>, while also harming hard working Americans whose sa</w:t>
      </w:r>
      <w:r w:rsidR="00E40260">
        <w:rPr>
          <w:sz w:val="24"/>
        </w:rPr>
        <w:t>lary are</w:t>
      </w:r>
      <w:r>
        <w:rPr>
          <w:sz w:val="24"/>
        </w:rPr>
        <w:t xml:space="preserve"> not affected by an increase in the minimum wage. </w:t>
      </w:r>
      <w:r w:rsidR="00E40260">
        <w:rPr>
          <w:sz w:val="24"/>
        </w:rPr>
        <w:t>In other words, increasing the minimum wage hurts everyone, including those who depend on the wage!</w:t>
      </w:r>
    </w:p>
    <w:sectPr w:rsidR="00686CE8" w:rsidRPr="00FB42F4" w:rsidSect="006D2C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53F7"/>
    <w:rsid w:val="00041095"/>
    <w:rsid w:val="00047CF4"/>
    <w:rsid w:val="000A1ADC"/>
    <w:rsid w:val="001B2A63"/>
    <w:rsid w:val="001D38F4"/>
    <w:rsid w:val="001D4432"/>
    <w:rsid w:val="00204B5D"/>
    <w:rsid w:val="00217557"/>
    <w:rsid w:val="00235A57"/>
    <w:rsid w:val="002902A4"/>
    <w:rsid w:val="00295353"/>
    <w:rsid w:val="002D412D"/>
    <w:rsid w:val="00336457"/>
    <w:rsid w:val="00353AA5"/>
    <w:rsid w:val="00387663"/>
    <w:rsid w:val="00391B2E"/>
    <w:rsid w:val="003A1F33"/>
    <w:rsid w:val="003A7891"/>
    <w:rsid w:val="003B66AC"/>
    <w:rsid w:val="003D1810"/>
    <w:rsid w:val="003D7CBA"/>
    <w:rsid w:val="003F5861"/>
    <w:rsid w:val="00404488"/>
    <w:rsid w:val="00412928"/>
    <w:rsid w:val="00492ACC"/>
    <w:rsid w:val="004B29F9"/>
    <w:rsid w:val="004C4EAF"/>
    <w:rsid w:val="005131FF"/>
    <w:rsid w:val="00540FC7"/>
    <w:rsid w:val="005873ED"/>
    <w:rsid w:val="005C550A"/>
    <w:rsid w:val="005D1289"/>
    <w:rsid w:val="005E2D39"/>
    <w:rsid w:val="00605E27"/>
    <w:rsid w:val="00607DF1"/>
    <w:rsid w:val="00614A15"/>
    <w:rsid w:val="0061608A"/>
    <w:rsid w:val="0063716D"/>
    <w:rsid w:val="00646F61"/>
    <w:rsid w:val="006636FB"/>
    <w:rsid w:val="00670E1C"/>
    <w:rsid w:val="00686254"/>
    <w:rsid w:val="00686CE8"/>
    <w:rsid w:val="00691F0D"/>
    <w:rsid w:val="006A228B"/>
    <w:rsid w:val="006A4E7B"/>
    <w:rsid w:val="006B6FCD"/>
    <w:rsid w:val="006D2CA0"/>
    <w:rsid w:val="00707204"/>
    <w:rsid w:val="0071097F"/>
    <w:rsid w:val="00713D07"/>
    <w:rsid w:val="007300C7"/>
    <w:rsid w:val="00731E41"/>
    <w:rsid w:val="00746427"/>
    <w:rsid w:val="007D3EB8"/>
    <w:rsid w:val="007D799E"/>
    <w:rsid w:val="007E53F7"/>
    <w:rsid w:val="00806044"/>
    <w:rsid w:val="008079D7"/>
    <w:rsid w:val="008277A3"/>
    <w:rsid w:val="00875AEC"/>
    <w:rsid w:val="008C46DB"/>
    <w:rsid w:val="008E02BD"/>
    <w:rsid w:val="008E4DD9"/>
    <w:rsid w:val="009245AE"/>
    <w:rsid w:val="00957DCD"/>
    <w:rsid w:val="00961E59"/>
    <w:rsid w:val="009B54FF"/>
    <w:rsid w:val="009C5B52"/>
    <w:rsid w:val="00A1012E"/>
    <w:rsid w:val="00A30799"/>
    <w:rsid w:val="00A477EF"/>
    <w:rsid w:val="00AE5482"/>
    <w:rsid w:val="00B03AF9"/>
    <w:rsid w:val="00B1118E"/>
    <w:rsid w:val="00B52ADA"/>
    <w:rsid w:val="00B53EB7"/>
    <w:rsid w:val="00B5526A"/>
    <w:rsid w:val="00B7268E"/>
    <w:rsid w:val="00B8722D"/>
    <w:rsid w:val="00BA6194"/>
    <w:rsid w:val="00BE39D9"/>
    <w:rsid w:val="00C07499"/>
    <w:rsid w:val="00C17D04"/>
    <w:rsid w:val="00C55A16"/>
    <w:rsid w:val="00C75352"/>
    <w:rsid w:val="00CE0520"/>
    <w:rsid w:val="00D0127C"/>
    <w:rsid w:val="00D03561"/>
    <w:rsid w:val="00D12351"/>
    <w:rsid w:val="00D313FA"/>
    <w:rsid w:val="00D51199"/>
    <w:rsid w:val="00DF39E4"/>
    <w:rsid w:val="00E05D27"/>
    <w:rsid w:val="00E262FA"/>
    <w:rsid w:val="00E40260"/>
    <w:rsid w:val="00E532EE"/>
    <w:rsid w:val="00E63478"/>
    <w:rsid w:val="00E700BE"/>
    <w:rsid w:val="00E87AEC"/>
    <w:rsid w:val="00EF6693"/>
    <w:rsid w:val="00F027FE"/>
    <w:rsid w:val="00F31E3C"/>
    <w:rsid w:val="00F435D5"/>
    <w:rsid w:val="00F66F8B"/>
    <w:rsid w:val="00F96D8E"/>
    <w:rsid w:val="00FB42F4"/>
    <w:rsid w:val="00FB7FD9"/>
    <w:rsid w:val="00FC5E3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CA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ses93</cp:lastModifiedBy>
  <cp:revision>3</cp:revision>
  <dcterms:created xsi:type="dcterms:W3CDTF">2013-12-23T18:42:00Z</dcterms:created>
  <dcterms:modified xsi:type="dcterms:W3CDTF">2013-12-26T19:21:00Z</dcterms:modified>
</cp:coreProperties>
</file>